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815019" w:rsidRDefault="00815019" w:rsidP="00815019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34966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30466" w:rsidRPr="00430466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34966" w:rsidRPr="00734966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734966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30466" w:rsidRPr="00734966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34966" w:rsidRPr="00734966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4966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019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2022-07-27T14:47:00Z</dcterms:modified>
</cp:coreProperties>
</file>